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616917.xml.htm"/>
      <w:bookmarkStart w:id="1" w:name="kswkform4_17786169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 Yanbing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19,834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197.3521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285,283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reported is a weighted-average sales price. The shares were sold at prices ranging from $197.32 to $197.55.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3061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3327</Characters>
  <CharactersWithSpaces>3880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