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00334.xml.htm"/>
      <w:bookmarkStart w:id="1" w:name="kswkform4_17889003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Richardson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60"/>
        <w:gridCol w:w="465"/>
        <w:gridCol w:w="638"/>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8,803</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3,178</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7.9567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7.9567</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66857"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3988</Characters>
  <CharactersWithSpaces>4641</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