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5931.xml.htm"/>
      <w:bookmarkStart w:id="1" w:name="kswkform4_17889859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212.2051</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212.8518</w:t>
            </w:r>
            <w:r>
              <w:rPr>
                <w:rFonts w:ascii="Times;serif" w:hAnsi="Times;serif"/>
                <w:color w:val="008000"/>
                <w:position w:val="7"/>
                <w:sz w:val="16"/>
                <w:sz w:val="20"/>
                <w:shd w:fill="FFFFFF" w:val="clear"/>
              </w:rPr>
              <w:t>(4)</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7.9567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7.9567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$211.54 to $212.51.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$212.6 to $213.04.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6685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876</Words>
  <Characters>4546</Characters>
  <CharactersWithSpaces>5298</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